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r>
        <w:rPr>
          <w:rFonts w:ascii="Arial Narrow" w:hAnsi="Arial Narrow"/>
          <w:sz w:val="24"/>
          <w:szCs w:val="24"/>
        </w:rPr>
        <w:t xml:space="preserve">     Режим  работы амбулаторно-поликлинических отделений БУЗ ВО «</w:t>
      </w:r>
      <w:proofErr w:type="spellStart"/>
      <w:r>
        <w:rPr>
          <w:rFonts w:ascii="Arial Narrow" w:hAnsi="Arial Narrow"/>
          <w:sz w:val="24"/>
          <w:szCs w:val="24"/>
        </w:rPr>
        <w:t>Грязовецкая</w:t>
      </w:r>
      <w:proofErr w:type="spellEnd"/>
      <w:r>
        <w:rPr>
          <w:rFonts w:ascii="Arial Narrow" w:hAnsi="Arial Narrow"/>
          <w:sz w:val="24"/>
          <w:szCs w:val="24"/>
        </w:rPr>
        <w:t xml:space="preserve"> ЦРБ» в декабре 2022 года  и в праздничные дни  в январе 2023 года: </w:t>
      </w:r>
    </w:p>
    <w:bookmarkEnd w:id="0"/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31 декабря 2022 г.- работа по субботе, предпраздничный день, с 8.00 до 12.00.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 января 2023 г.- праздничный день;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 января 2023г.-  обслуживание вызовов на дому терапевтической и педиатрической службами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к пациентам с ОРВИ. Вызов врача на дом  с 8.00 до 11.00 через регистратуру  по телефону 2-19-01  (поликлиника) и 2-16-70  (детская консультация).</w:t>
      </w:r>
      <w:r w:rsidRPr="00F7758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Приема в поликлинике и детской консультации не будет.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 w:rsidRPr="00E050D5">
        <w:rPr>
          <w:rFonts w:ascii="Arial Narrow" w:hAnsi="Arial Narrow"/>
          <w:b/>
          <w:sz w:val="24"/>
          <w:szCs w:val="24"/>
        </w:rPr>
        <w:t>Поликлиника и детская консультация г</w:t>
      </w:r>
      <w:proofErr w:type="gramStart"/>
      <w:r w:rsidRPr="00E050D5">
        <w:rPr>
          <w:rFonts w:ascii="Arial Narrow" w:hAnsi="Arial Narrow"/>
          <w:b/>
          <w:sz w:val="24"/>
          <w:szCs w:val="24"/>
        </w:rPr>
        <w:t>.Г</w:t>
      </w:r>
      <w:proofErr w:type="gramEnd"/>
      <w:r w:rsidRPr="00E050D5">
        <w:rPr>
          <w:rFonts w:ascii="Arial Narrow" w:hAnsi="Arial Narrow"/>
          <w:b/>
          <w:sz w:val="24"/>
          <w:szCs w:val="24"/>
        </w:rPr>
        <w:t>рязовец</w:t>
      </w:r>
      <w:r>
        <w:rPr>
          <w:rFonts w:ascii="Arial Narrow" w:hAnsi="Arial Narrow"/>
          <w:sz w:val="24"/>
          <w:szCs w:val="24"/>
        </w:rPr>
        <w:t xml:space="preserve"> :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  января 2023 г. работают (с обслуживанием вызовов на дому):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детская консультация (г. Грязовец, ул. Революционная, д. 43б) 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прием врача терапевта  (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>рязовец, ул.Беляева, д.21)</w:t>
      </w:r>
      <w:r w:rsidRPr="00CB23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 8.00 до 12.00 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прием врача хирурга (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>рязовец, ул.Беляева, д.21)</w:t>
      </w:r>
      <w:r w:rsidRPr="00CB23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-врачебная комиссия  с  10.00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-стоматология (хирургический и терапевтический прием) 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 января  2023 г.- обслуживание вызовов на дому терапевтической и педиатрической службами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к пациентам с ОРВИ</w:t>
      </w:r>
      <w:proofErr w:type="gramStart"/>
      <w:r>
        <w:rPr>
          <w:rFonts w:ascii="Arial Narrow" w:hAnsi="Arial Narrow"/>
          <w:sz w:val="24"/>
          <w:szCs w:val="24"/>
        </w:rPr>
        <w:t xml:space="preserve"> .</w:t>
      </w:r>
      <w:proofErr w:type="gramEnd"/>
      <w:r w:rsidRPr="005D25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Вызов врача на дом  с 8.00 до 11.00 через регистратуру  по телефону 2-19-01  (поликлиника) и 2-16-70  (детская консультация). Приема в поликлинике и детской консультации не будет.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-5 января 2023г.-</w:t>
      </w:r>
      <w:r w:rsidRPr="007F24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обслуживание вызовов на дому терапевтической и педиатрической службами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к пациентам с ОРВИ</w:t>
      </w:r>
      <w:proofErr w:type="gramStart"/>
      <w:r>
        <w:rPr>
          <w:rFonts w:ascii="Arial Narrow" w:hAnsi="Arial Narrow"/>
          <w:sz w:val="24"/>
          <w:szCs w:val="24"/>
        </w:rPr>
        <w:t xml:space="preserve"> .</w:t>
      </w:r>
      <w:proofErr w:type="gramEnd"/>
      <w:r w:rsidRPr="005D25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Вызов врача на дом  с 8.00 до 11.00 через регистратуру  по телефону 2-19-01  (поликлиника) и 2-16-70  (детская консультация).</w:t>
      </w:r>
      <w:r w:rsidRPr="00F7758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Приема в поликлинике и детской консультации не будет.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-6 января 2023 г. работают (с обслуживанием вызовов на дому):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детская консультация (г. Грязовец, ул. Революционная, д. 43б) 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прием врача терапевта (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>рязовец, ул.Беляева, д.21)</w:t>
      </w:r>
      <w:r w:rsidRPr="00CB23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 8.00 до 12.00.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прием врача хирурга (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>рязовец, ул.Беляева, д.21)</w:t>
      </w:r>
      <w:r w:rsidRPr="00CB23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-врачебная комиссия  с  10.00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-стоматология (хирургический и терапевтический прием) с 8.00 до 12.00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-7 января 2023г.-  праздничный день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-8 января 2023 г.- праздничный день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 января 2023 г.- рабочий  день</w:t>
      </w:r>
      <w:r w:rsidR="00452CCB">
        <w:rPr>
          <w:rFonts w:ascii="Arial Narrow" w:hAnsi="Arial Narrow"/>
          <w:sz w:val="24"/>
          <w:szCs w:val="24"/>
        </w:rPr>
        <w:t>.</w:t>
      </w:r>
    </w:p>
    <w:p w:rsidR="00452CCB" w:rsidRDefault="00452CCB" w:rsidP="00BA39D3">
      <w:pPr>
        <w:jc w:val="both"/>
        <w:rPr>
          <w:rFonts w:ascii="Arial Narrow" w:hAnsi="Arial Narrow"/>
          <w:sz w:val="24"/>
          <w:szCs w:val="24"/>
        </w:rPr>
      </w:pPr>
    </w:p>
    <w:p w:rsidR="00BA39D3" w:rsidRDefault="00AB2DDB" w:rsidP="00BA39D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</w:t>
      </w:r>
      <w:r w:rsidR="00BA39D3" w:rsidRPr="00D32AC9">
        <w:rPr>
          <w:rFonts w:ascii="Arial Narrow" w:hAnsi="Arial Narrow"/>
          <w:b/>
          <w:sz w:val="24"/>
          <w:szCs w:val="24"/>
        </w:rPr>
        <w:t>оликлиника районной больницы п. Вохтога</w:t>
      </w:r>
      <w:proofErr w:type="gramStart"/>
      <w:r w:rsidR="00BA39D3" w:rsidRPr="00D32AC9">
        <w:rPr>
          <w:rFonts w:ascii="Arial Narrow" w:hAnsi="Arial Narrow"/>
          <w:b/>
          <w:sz w:val="24"/>
          <w:szCs w:val="24"/>
        </w:rPr>
        <w:t xml:space="preserve"> :</w:t>
      </w:r>
      <w:proofErr w:type="gramEnd"/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- 3   января  2023 г. – прием врачей педиатра, врач общей практики 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с обслуживанием вызовов на дому),  хирург</w:t>
      </w:r>
      <w:r w:rsidR="00AB2DD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, гинеколога    с 8.00 до 12.00. 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- 6   января 2023 г. – прием врачей педиатра и терапевта 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с обслуживанием вызовов на дому),  хирур</w:t>
      </w:r>
      <w:r w:rsidR="00AB2DDB">
        <w:rPr>
          <w:rFonts w:ascii="Arial Narrow" w:hAnsi="Arial Narrow"/>
          <w:sz w:val="24"/>
          <w:szCs w:val="24"/>
        </w:rPr>
        <w:t>га</w:t>
      </w:r>
      <w:r>
        <w:rPr>
          <w:rFonts w:ascii="Arial Narrow" w:hAnsi="Arial Narrow"/>
          <w:sz w:val="24"/>
          <w:szCs w:val="24"/>
        </w:rPr>
        <w:t xml:space="preserve">, </w:t>
      </w:r>
      <w:r w:rsidR="00AB2DDB">
        <w:rPr>
          <w:rFonts w:ascii="Arial Narrow" w:hAnsi="Arial Narrow"/>
          <w:sz w:val="24"/>
          <w:szCs w:val="24"/>
        </w:rPr>
        <w:t>зубного</w:t>
      </w:r>
      <w:r>
        <w:rPr>
          <w:rFonts w:ascii="Arial Narrow" w:hAnsi="Arial Narrow"/>
          <w:sz w:val="24"/>
          <w:szCs w:val="24"/>
        </w:rPr>
        <w:t xml:space="preserve"> врач</w:t>
      </w:r>
      <w:r w:rsidR="00AB2DD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  с 8.00 до 12.00.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 9 января 2023 г – рабочие дни по календарю.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В остальное время за неотложной и</w:t>
      </w:r>
      <w:r w:rsidRPr="0072631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экстренной  медицинской помощью   необходимо обращаться на отделения скорой медицинской помощи в  г</w:t>
      </w:r>
      <w:proofErr w:type="gramStart"/>
      <w:r>
        <w:rPr>
          <w:rFonts w:ascii="Arial Narrow" w:hAnsi="Arial Narrow"/>
          <w:sz w:val="24"/>
          <w:szCs w:val="24"/>
        </w:rPr>
        <w:t>.Г</w:t>
      </w:r>
      <w:proofErr w:type="gramEnd"/>
      <w:r>
        <w:rPr>
          <w:rFonts w:ascii="Arial Narrow" w:hAnsi="Arial Narrow"/>
          <w:sz w:val="24"/>
          <w:szCs w:val="24"/>
        </w:rPr>
        <w:t xml:space="preserve">рязовце  по телефону </w:t>
      </w:r>
      <w:r w:rsidRPr="00DB0F26">
        <w:rPr>
          <w:rFonts w:ascii="Arial Narrow" w:hAnsi="Arial Narrow"/>
          <w:bCs/>
          <w:sz w:val="24"/>
          <w:szCs w:val="24"/>
        </w:rPr>
        <w:t>03, 2-00-03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и п. Вохтога. по телефону </w:t>
      </w:r>
      <w:r w:rsidRPr="00DB0F26">
        <w:rPr>
          <w:rFonts w:ascii="Arial Narrow" w:hAnsi="Arial Narrow"/>
          <w:bCs/>
          <w:sz w:val="24"/>
          <w:szCs w:val="24"/>
        </w:rPr>
        <w:t>3-16-66</w:t>
      </w:r>
      <w:r>
        <w:rPr>
          <w:rFonts w:ascii="Arial Narrow" w:hAnsi="Arial Narrow"/>
          <w:sz w:val="24"/>
          <w:szCs w:val="24"/>
        </w:rPr>
        <w:t xml:space="preserve"> или в приемно-диагностические отделения г. Грязовец  (ул. Гражданская, д.20) и п. Вохтога (ул. Колхозная, д.77).</w:t>
      </w:r>
    </w:p>
    <w:p w:rsidR="00BA39D3" w:rsidRDefault="00BA39D3" w:rsidP="00BA39D3">
      <w:pPr>
        <w:jc w:val="both"/>
        <w:rPr>
          <w:rFonts w:ascii="Arial Narrow" w:hAnsi="Arial Narrow"/>
          <w:sz w:val="24"/>
          <w:szCs w:val="24"/>
        </w:rPr>
      </w:pPr>
    </w:p>
    <w:p w:rsidR="007E0EAC" w:rsidRDefault="00FD1E31"/>
    <w:sectPr w:rsidR="007E0EAC" w:rsidSect="0077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3"/>
    <w:rsid w:val="00452CCB"/>
    <w:rsid w:val="007755AE"/>
    <w:rsid w:val="00932B3A"/>
    <w:rsid w:val="00A7596C"/>
    <w:rsid w:val="00AB2DDB"/>
    <w:rsid w:val="00BA39D3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3"/>
    <w:pPr>
      <w:suppressAutoHyphens/>
      <w:spacing w:after="0" w:line="100" w:lineRule="atLeast"/>
    </w:pPr>
    <w:rPr>
      <w:rFonts w:ascii="Bookman Old Style" w:eastAsia="Times New Roman" w:hAnsi="Bookman Old Style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3"/>
    <w:pPr>
      <w:suppressAutoHyphens/>
      <w:spacing w:after="0" w:line="100" w:lineRule="atLeast"/>
    </w:pPr>
    <w:rPr>
      <w:rFonts w:ascii="Bookman Old Style" w:eastAsia="Times New Roman" w:hAnsi="Bookman Old Style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Пользователь</cp:lastModifiedBy>
  <cp:revision>2</cp:revision>
  <dcterms:created xsi:type="dcterms:W3CDTF">2022-12-23T07:25:00Z</dcterms:created>
  <dcterms:modified xsi:type="dcterms:W3CDTF">2022-12-23T07:25:00Z</dcterms:modified>
</cp:coreProperties>
</file>